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C8DB7" w14:textId="0CC9F0E4" w:rsidR="000B587D" w:rsidRPr="00945D47" w:rsidRDefault="000B587D" w:rsidP="005F67DE">
      <w:pPr>
        <w:jc w:val="center"/>
        <w:rPr>
          <w:rFonts w:ascii="Century Gothic" w:hAnsi="Century Gothic"/>
          <w:sz w:val="28"/>
          <w:szCs w:val="28"/>
          <w:u w:val="single"/>
        </w:rPr>
      </w:pPr>
      <w:r w:rsidRPr="00945D47">
        <w:rPr>
          <w:rFonts w:ascii="Century Gothic" w:hAnsi="Century Gothic"/>
          <w:sz w:val="28"/>
          <w:szCs w:val="28"/>
          <w:u w:val="single"/>
        </w:rPr>
        <w:t>PUPILLAGE APPLICATION FORM</w:t>
      </w:r>
    </w:p>
    <w:p w14:paraId="37E25ACA" w14:textId="1BF6382A" w:rsidR="00945D47" w:rsidRPr="00945D47" w:rsidRDefault="000B587D" w:rsidP="00945D47">
      <w:pPr>
        <w:jc w:val="both"/>
        <w:rPr>
          <w:rFonts w:ascii="Century Gothic" w:hAnsi="Century Gothic"/>
          <w:sz w:val="24"/>
          <w:szCs w:val="24"/>
        </w:rPr>
      </w:pPr>
      <w:r w:rsidRPr="00945D47">
        <w:rPr>
          <w:rFonts w:ascii="Century Gothic" w:hAnsi="Century Gothic"/>
          <w:sz w:val="24"/>
          <w:szCs w:val="24"/>
        </w:rPr>
        <w:t>If any of these details change during the application process, please let us know as soon as possible.</w:t>
      </w:r>
    </w:p>
    <w:p w14:paraId="221B02A6" w14:textId="2AAE0085" w:rsidR="00FB602F" w:rsidRPr="0047633E" w:rsidRDefault="00FB602F" w:rsidP="00945D47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47633E">
        <w:rPr>
          <w:rFonts w:ascii="Century Gothic" w:hAnsi="Century Gothic"/>
          <w:b/>
          <w:bCs/>
          <w:sz w:val="28"/>
          <w:szCs w:val="28"/>
        </w:rPr>
        <w:t>Part 1</w:t>
      </w:r>
    </w:p>
    <w:p w14:paraId="3A6EDC10" w14:textId="77777777" w:rsidR="000B587D" w:rsidRPr="0047633E" w:rsidRDefault="000B587D" w:rsidP="002B63A2">
      <w:pPr>
        <w:jc w:val="center"/>
        <w:rPr>
          <w:rFonts w:ascii="Century Gothic" w:hAnsi="Century Gothic"/>
          <w:sz w:val="24"/>
          <w:szCs w:val="24"/>
        </w:rPr>
      </w:pPr>
      <w:r w:rsidRPr="0047633E">
        <w:rPr>
          <w:rFonts w:ascii="Century Gothic" w:hAnsi="Century Gothic"/>
          <w:sz w:val="24"/>
          <w:szCs w:val="24"/>
          <w:u w:val="single"/>
        </w:rPr>
        <w:t>Personal Details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5"/>
        <w:gridCol w:w="7104"/>
      </w:tblGrid>
      <w:tr w:rsidR="0047633E" w:rsidRPr="00945D47" w14:paraId="0D221E24" w14:textId="7F49D09E" w:rsidTr="001C3D0D">
        <w:trPr>
          <w:trHeight w:val="615"/>
        </w:trPr>
        <w:tc>
          <w:tcPr>
            <w:tcW w:w="1701" w:type="dxa"/>
          </w:tcPr>
          <w:p w14:paraId="49FD152C" w14:textId="1248FD0E" w:rsidR="0047633E" w:rsidRPr="00945D47" w:rsidRDefault="0047633E" w:rsidP="00D60F39">
            <w:pPr>
              <w:spacing w:after="0"/>
              <w:rPr>
                <w:rFonts w:ascii="Century Gothic" w:hAnsi="Century Gothic"/>
                <w:sz w:val="24"/>
                <w:szCs w:val="24"/>
              </w:rPr>
            </w:pPr>
            <w:r w:rsidRPr="00945D47">
              <w:rPr>
                <w:rFonts w:ascii="Century Gothic" w:hAnsi="Century Gothic"/>
                <w:sz w:val="24"/>
                <w:szCs w:val="24"/>
              </w:rPr>
              <w:t>Title</w:t>
            </w:r>
          </w:p>
        </w:tc>
        <w:tc>
          <w:tcPr>
            <w:tcW w:w="7178" w:type="dxa"/>
          </w:tcPr>
          <w:p w14:paraId="4DD54398" w14:textId="77777777" w:rsidR="0047633E" w:rsidRPr="00945D47" w:rsidRDefault="0047633E" w:rsidP="00D60F39">
            <w:pPr>
              <w:spacing w:after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7633E" w:rsidRPr="00945D47" w14:paraId="03709109" w14:textId="098F045A" w:rsidTr="001C3D0D">
        <w:trPr>
          <w:trHeight w:val="615"/>
        </w:trPr>
        <w:tc>
          <w:tcPr>
            <w:tcW w:w="1701" w:type="dxa"/>
          </w:tcPr>
          <w:p w14:paraId="70EB06CB" w14:textId="4A328A62" w:rsidR="0047633E" w:rsidRPr="00945D47" w:rsidRDefault="0047633E" w:rsidP="000B587D">
            <w:pPr>
              <w:rPr>
                <w:rFonts w:ascii="Century Gothic" w:hAnsi="Century Gothic"/>
                <w:sz w:val="24"/>
                <w:szCs w:val="24"/>
              </w:rPr>
            </w:pPr>
            <w:r w:rsidRPr="00945D47">
              <w:rPr>
                <w:rFonts w:ascii="Century Gothic" w:hAnsi="Century Gothic"/>
                <w:sz w:val="24"/>
                <w:szCs w:val="24"/>
              </w:rPr>
              <w:t xml:space="preserve">Male/Female </w:t>
            </w:r>
          </w:p>
        </w:tc>
        <w:tc>
          <w:tcPr>
            <w:tcW w:w="7178" w:type="dxa"/>
          </w:tcPr>
          <w:p w14:paraId="4EA693E9" w14:textId="77777777" w:rsidR="0047633E" w:rsidRPr="00945D47" w:rsidRDefault="0047633E" w:rsidP="000B587D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7633E" w:rsidRPr="00945D47" w14:paraId="03779AAF" w14:textId="678539B8" w:rsidTr="001C3D0D">
        <w:trPr>
          <w:trHeight w:val="615"/>
        </w:trPr>
        <w:tc>
          <w:tcPr>
            <w:tcW w:w="1701" w:type="dxa"/>
          </w:tcPr>
          <w:p w14:paraId="1078C058" w14:textId="107AA4A9" w:rsidR="0047633E" w:rsidRPr="00945D47" w:rsidRDefault="0047633E" w:rsidP="00D60F39">
            <w:pPr>
              <w:spacing w:after="0"/>
              <w:rPr>
                <w:rFonts w:ascii="Century Gothic" w:hAnsi="Century Gothic"/>
                <w:sz w:val="24"/>
                <w:szCs w:val="24"/>
              </w:rPr>
            </w:pPr>
            <w:r w:rsidRPr="00945D47">
              <w:rPr>
                <w:rFonts w:ascii="Century Gothic" w:hAnsi="Century Gothic"/>
                <w:sz w:val="24"/>
                <w:szCs w:val="24"/>
              </w:rPr>
              <w:t>Full Name</w:t>
            </w:r>
          </w:p>
        </w:tc>
        <w:tc>
          <w:tcPr>
            <w:tcW w:w="7178" w:type="dxa"/>
          </w:tcPr>
          <w:p w14:paraId="7D042D25" w14:textId="77777777" w:rsidR="0047633E" w:rsidRPr="00945D47" w:rsidRDefault="0047633E" w:rsidP="00D60F39">
            <w:pPr>
              <w:spacing w:after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7633E" w:rsidRPr="00945D47" w14:paraId="284EA62D" w14:textId="2444D476" w:rsidTr="001C3D0D">
        <w:trPr>
          <w:trHeight w:val="1639"/>
        </w:trPr>
        <w:tc>
          <w:tcPr>
            <w:tcW w:w="1701" w:type="dxa"/>
          </w:tcPr>
          <w:p w14:paraId="518268BB" w14:textId="780FA2D7" w:rsidR="0047633E" w:rsidRPr="00945D47" w:rsidRDefault="0047633E" w:rsidP="00D60F39">
            <w:pPr>
              <w:spacing w:after="0"/>
              <w:rPr>
                <w:rFonts w:ascii="Century Gothic" w:hAnsi="Century Gothic"/>
                <w:sz w:val="24"/>
                <w:szCs w:val="24"/>
              </w:rPr>
            </w:pPr>
            <w:r w:rsidRPr="00945D47">
              <w:rPr>
                <w:rFonts w:ascii="Century Gothic" w:hAnsi="Century Gothic"/>
                <w:sz w:val="24"/>
                <w:szCs w:val="24"/>
              </w:rPr>
              <w:t>Address</w:t>
            </w:r>
          </w:p>
          <w:p w14:paraId="1E75CD38" w14:textId="0668477F" w:rsidR="0047633E" w:rsidRPr="00945D47" w:rsidRDefault="0047633E" w:rsidP="00D60F39">
            <w:pPr>
              <w:spacing w:after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178" w:type="dxa"/>
          </w:tcPr>
          <w:p w14:paraId="7F977B9E" w14:textId="77777777" w:rsidR="0047633E" w:rsidRPr="00945D47" w:rsidRDefault="0047633E" w:rsidP="00D60F39">
            <w:pPr>
              <w:spacing w:after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7633E" w:rsidRPr="00945D47" w14:paraId="67812E98" w14:textId="716E6AE9" w:rsidTr="001C3D0D">
        <w:trPr>
          <w:trHeight w:val="604"/>
        </w:trPr>
        <w:tc>
          <w:tcPr>
            <w:tcW w:w="1701" w:type="dxa"/>
          </w:tcPr>
          <w:p w14:paraId="6C49D51A" w14:textId="0AE701E7" w:rsidR="0047633E" w:rsidRPr="00945D47" w:rsidRDefault="0047633E" w:rsidP="00D60F39">
            <w:pPr>
              <w:spacing w:after="0"/>
              <w:rPr>
                <w:rFonts w:ascii="Century Gothic" w:hAnsi="Century Gothic"/>
                <w:sz w:val="24"/>
                <w:szCs w:val="24"/>
              </w:rPr>
            </w:pPr>
            <w:r w:rsidRPr="00945D47">
              <w:rPr>
                <w:rFonts w:ascii="Century Gothic" w:hAnsi="Century Gothic"/>
                <w:sz w:val="24"/>
                <w:szCs w:val="24"/>
              </w:rPr>
              <w:t>Telephone number</w:t>
            </w:r>
          </w:p>
        </w:tc>
        <w:tc>
          <w:tcPr>
            <w:tcW w:w="7178" w:type="dxa"/>
          </w:tcPr>
          <w:p w14:paraId="34085911" w14:textId="77777777" w:rsidR="0047633E" w:rsidRPr="00945D47" w:rsidRDefault="0047633E" w:rsidP="00D60F39">
            <w:pPr>
              <w:spacing w:after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7633E" w:rsidRPr="00945D47" w14:paraId="39128C0D" w14:textId="3F4DB4B9" w:rsidTr="001C3D0D">
        <w:trPr>
          <w:trHeight w:val="698"/>
        </w:trPr>
        <w:tc>
          <w:tcPr>
            <w:tcW w:w="1701" w:type="dxa"/>
          </w:tcPr>
          <w:p w14:paraId="61E569A3" w14:textId="6A1B601E" w:rsidR="0047633E" w:rsidRPr="00945D47" w:rsidRDefault="0047633E" w:rsidP="00D60F39">
            <w:pPr>
              <w:spacing w:after="0"/>
              <w:rPr>
                <w:rFonts w:ascii="Century Gothic" w:hAnsi="Century Gothic"/>
                <w:sz w:val="24"/>
                <w:szCs w:val="24"/>
              </w:rPr>
            </w:pPr>
            <w:r w:rsidRPr="00945D47">
              <w:rPr>
                <w:rFonts w:ascii="Century Gothic" w:hAnsi="Century Gothic"/>
                <w:sz w:val="24"/>
                <w:szCs w:val="24"/>
              </w:rPr>
              <w:t>Date of Birth:</w:t>
            </w:r>
          </w:p>
        </w:tc>
        <w:tc>
          <w:tcPr>
            <w:tcW w:w="7178" w:type="dxa"/>
          </w:tcPr>
          <w:p w14:paraId="231AE4FE" w14:textId="77777777" w:rsidR="0047633E" w:rsidRPr="00945D47" w:rsidRDefault="0047633E" w:rsidP="00D60F39">
            <w:pPr>
              <w:spacing w:after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7633E" w:rsidRPr="00945D47" w14:paraId="12F6592F" w14:textId="59CF9833" w:rsidTr="001C3D0D">
        <w:trPr>
          <w:trHeight w:val="698"/>
        </w:trPr>
        <w:tc>
          <w:tcPr>
            <w:tcW w:w="1701" w:type="dxa"/>
          </w:tcPr>
          <w:p w14:paraId="17938F8A" w14:textId="2D7F074F" w:rsidR="0047633E" w:rsidRPr="00945D47" w:rsidRDefault="0047633E" w:rsidP="00D60F39">
            <w:pPr>
              <w:spacing w:after="0"/>
              <w:rPr>
                <w:rFonts w:ascii="Century Gothic" w:hAnsi="Century Gothic"/>
                <w:sz w:val="24"/>
                <w:szCs w:val="24"/>
              </w:rPr>
            </w:pPr>
            <w:r w:rsidRPr="00945D47">
              <w:rPr>
                <w:rFonts w:ascii="Century Gothic" w:hAnsi="Century Gothic"/>
                <w:sz w:val="24"/>
                <w:szCs w:val="24"/>
              </w:rPr>
              <w:t>Email:</w:t>
            </w:r>
          </w:p>
        </w:tc>
        <w:tc>
          <w:tcPr>
            <w:tcW w:w="7178" w:type="dxa"/>
          </w:tcPr>
          <w:p w14:paraId="0C0EB1A6" w14:textId="77777777" w:rsidR="0047633E" w:rsidRPr="00945D47" w:rsidRDefault="0047633E" w:rsidP="00D60F39">
            <w:pPr>
              <w:spacing w:after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7633E" w:rsidRPr="00945D47" w14:paraId="08DF62B1" w14:textId="2AC1EDF8" w:rsidTr="001C3D0D">
        <w:trPr>
          <w:trHeight w:val="698"/>
        </w:trPr>
        <w:tc>
          <w:tcPr>
            <w:tcW w:w="1701" w:type="dxa"/>
          </w:tcPr>
          <w:p w14:paraId="0FC80E75" w14:textId="7D483970" w:rsidR="0047633E" w:rsidRPr="00945D47" w:rsidRDefault="0047633E" w:rsidP="00D60F39">
            <w:pPr>
              <w:spacing w:after="0"/>
              <w:rPr>
                <w:rFonts w:ascii="Century Gothic" w:hAnsi="Century Gothic"/>
                <w:sz w:val="24"/>
                <w:szCs w:val="24"/>
              </w:rPr>
            </w:pPr>
            <w:r w:rsidRPr="00945D47">
              <w:rPr>
                <w:rFonts w:ascii="Century Gothic" w:hAnsi="Century Gothic"/>
                <w:sz w:val="24"/>
                <w:szCs w:val="24"/>
              </w:rPr>
              <w:t xml:space="preserve">Inn: </w:t>
            </w:r>
          </w:p>
        </w:tc>
        <w:tc>
          <w:tcPr>
            <w:tcW w:w="7178" w:type="dxa"/>
          </w:tcPr>
          <w:p w14:paraId="6CD31390" w14:textId="77777777" w:rsidR="0047633E" w:rsidRPr="00945D47" w:rsidRDefault="0047633E" w:rsidP="00D60F39">
            <w:pPr>
              <w:spacing w:after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7633E" w:rsidRPr="00945D47" w14:paraId="4D4D7791" w14:textId="78A27EA9" w:rsidTr="001C3D0D">
        <w:trPr>
          <w:trHeight w:val="698"/>
        </w:trPr>
        <w:tc>
          <w:tcPr>
            <w:tcW w:w="1701" w:type="dxa"/>
          </w:tcPr>
          <w:p w14:paraId="7CD9DF03" w14:textId="56D0726D" w:rsidR="0047633E" w:rsidRPr="00945D47" w:rsidRDefault="0047633E" w:rsidP="00D60F39">
            <w:pPr>
              <w:spacing w:after="0"/>
              <w:rPr>
                <w:rFonts w:ascii="Century Gothic" w:hAnsi="Century Gothic"/>
                <w:sz w:val="24"/>
                <w:szCs w:val="24"/>
              </w:rPr>
            </w:pPr>
            <w:r w:rsidRPr="00945D47">
              <w:rPr>
                <w:rFonts w:ascii="Century Gothic" w:hAnsi="Century Gothic"/>
                <w:sz w:val="24"/>
                <w:szCs w:val="24"/>
              </w:rPr>
              <w:t xml:space="preserve">Date of Call: </w:t>
            </w:r>
          </w:p>
        </w:tc>
        <w:tc>
          <w:tcPr>
            <w:tcW w:w="7178" w:type="dxa"/>
          </w:tcPr>
          <w:p w14:paraId="0CE20346" w14:textId="77777777" w:rsidR="0047633E" w:rsidRPr="00945D47" w:rsidRDefault="0047633E" w:rsidP="00D60F39">
            <w:pPr>
              <w:spacing w:after="0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2FF0CAB8" w14:textId="45C6924D" w:rsidR="000B587D" w:rsidRPr="00945D47" w:rsidRDefault="000B587D" w:rsidP="000B587D">
      <w:pPr>
        <w:rPr>
          <w:rFonts w:ascii="Century Gothic" w:hAnsi="Century Gothic"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5"/>
        <w:gridCol w:w="3634"/>
      </w:tblGrid>
      <w:tr w:rsidR="0047633E" w:rsidRPr="00945D47" w14:paraId="18FD7684" w14:textId="37F0AFA2" w:rsidTr="00E55A0F">
        <w:trPr>
          <w:trHeight w:val="1213"/>
        </w:trPr>
        <w:tc>
          <w:tcPr>
            <w:tcW w:w="5245" w:type="dxa"/>
          </w:tcPr>
          <w:p w14:paraId="439DD4E7" w14:textId="61801083" w:rsidR="0047633E" w:rsidRPr="00945D47" w:rsidRDefault="0047633E" w:rsidP="00D60F39">
            <w:pPr>
              <w:spacing w:after="0"/>
              <w:rPr>
                <w:rFonts w:ascii="Century Gothic" w:hAnsi="Century Gothic"/>
                <w:sz w:val="24"/>
                <w:szCs w:val="24"/>
              </w:rPr>
            </w:pPr>
            <w:r w:rsidRPr="00945D47">
              <w:rPr>
                <w:rFonts w:ascii="Century Gothic" w:hAnsi="Century Gothic"/>
                <w:sz w:val="24"/>
                <w:szCs w:val="24"/>
              </w:rPr>
              <w:t>Are there any restrictions on your ability to work in the UK?</w:t>
            </w:r>
          </w:p>
        </w:tc>
        <w:tc>
          <w:tcPr>
            <w:tcW w:w="3634" w:type="dxa"/>
          </w:tcPr>
          <w:p w14:paraId="278EA023" w14:textId="77777777" w:rsidR="0047633E" w:rsidRPr="00945D47" w:rsidRDefault="0047633E" w:rsidP="00D60F39">
            <w:pPr>
              <w:spacing w:after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7633E" w:rsidRPr="00945D47" w14:paraId="11B5FDDA" w14:textId="25A220BB" w:rsidTr="00E55A0F">
        <w:trPr>
          <w:trHeight w:val="1266"/>
        </w:trPr>
        <w:tc>
          <w:tcPr>
            <w:tcW w:w="5245" w:type="dxa"/>
          </w:tcPr>
          <w:p w14:paraId="4EB85C33" w14:textId="4149FF3A" w:rsidR="0047633E" w:rsidRPr="00945D47" w:rsidRDefault="0047633E" w:rsidP="00ED0241">
            <w:pPr>
              <w:spacing w:after="0"/>
              <w:rPr>
                <w:rFonts w:ascii="Century Gothic" w:hAnsi="Century Gothic"/>
                <w:sz w:val="24"/>
                <w:szCs w:val="24"/>
              </w:rPr>
            </w:pPr>
            <w:r w:rsidRPr="00945D47">
              <w:rPr>
                <w:rFonts w:ascii="Century Gothic" w:hAnsi="Century Gothic"/>
                <w:sz w:val="24"/>
                <w:szCs w:val="24"/>
              </w:rPr>
              <w:t>Do you have any special requirements in relation to this application or attending for interview(s)?</w:t>
            </w:r>
          </w:p>
        </w:tc>
        <w:tc>
          <w:tcPr>
            <w:tcW w:w="3634" w:type="dxa"/>
          </w:tcPr>
          <w:p w14:paraId="57CE5A62" w14:textId="77777777" w:rsidR="0047633E" w:rsidRPr="00945D47" w:rsidRDefault="0047633E" w:rsidP="00ED0241">
            <w:pPr>
              <w:spacing w:after="0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07795ACF" w14:textId="6195BF0D" w:rsidR="00EF06EA" w:rsidRDefault="00EF06EA" w:rsidP="00750FEA">
      <w:pPr>
        <w:rPr>
          <w:rFonts w:ascii="Century Gothic" w:hAnsi="Century Gothic"/>
          <w:sz w:val="24"/>
          <w:szCs w:val="24"/>
        </w:rPr>
      </w:pPr>
    </w:p>
    <w:p w14:paraId="167C2063" w14:textId="32F329E4" w:rsidR="00AB1701" w:rsidRPr="00AB1701" w:rsidRDefault="00AB1701" w:rsidP="00AB1701">
      <w:pPr>
        <w:tabs>
          <w:tab w:val="left" w:pos="1080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sectPr w:rsidR="00AB1701" w:rsidRPr="00AB1701" w:rsidSect="009A093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1134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A551B" w14:textId="77777777" w:rsidR="00CF6F5E" w:rsidRDefault="00CF6F5E" w:rsidP="000B587D">
      <w:pPr>
        <w:spacing w:after="0" w:line="240" w:lineRule="auto"/>
      </w:pPr>
      <w:r>
        <w:separator/>
      </w:r>
    </w:p>
  </w:endnote>
  <w:endnote w:type="continuationSeparator" w:id="0">
    <w:p w14:paraId="3C00767B" w14:textId="77777777" w:rsidR="00CF6F5E" w:rsidRDefault="00CF6F5E" w:rsidP="000B5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ol Display Light">
    <w:altName w:val="Calibri"/>
    <w:panose1 w:val="020B0604020202020204"/>
    <w:charset w:val="4D"/>
    <w:family w:val="auto"/>
    <w:notTrueType/>
    <w:pitch w:val="variable"/>
    <w:sig w:usb0="00000007" w:usb1="00000001" w:usb2="00000000" w:usb3="00000000" w:csb0="00000093" w:csb1="00000000"/>
  </w:font>
  <w:font w:name="MABRYPRO-LIGHT">
    <w:altName w:val="Segoe UI Historic"/>
    <w:panose1 w:val="020B0604020202020204"/>
    <w:charset w:val="00"/>
    <w:family w:val="swiss"/>
    <w:notTrueType/>
    <w:pitch w:val="variable"/>
    <w:sig w:usb0="000003E7" w:usb1="00000020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70451483"/>
      <w:docPartObj>
        <w:docPartGallery w:val="Page Numbers (Bottom of Page)"/>
        <w:docPartUnique/>
      </w:docPartObj>
    </w:sdtPr>
    <w:sdtContent>
      <w:p w14:paraId="6552EAD9" w14:textId="12296FE2" w:rsidR="007B3066" w:rsidRDefault="007B3066" w:rsidP="00646CA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9E16DED" w14:textId="77777777" w:rsidR="007B3066" w:rsidRDefault="007B3066" w:rsidP="007B306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64881748"/>
      <w:docPartObj>
        <w:docPartGallery w:val="Page Numbers (Bottom of Page)"/>
        <w:docPartUnique/>
      </w:docPartObj>
    </w:sdtPr>
    <w:sdtContent>
      <w:p w14:paraId="334021C3" w14:textId="3F61FB01" w:rsidR="007B3066" w:rsidRDefault="007B3066" w:rsidP="00646CA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4264BE5" w14:textId="77777777" w:rsidR="005F67DE" w:rsidRPr="009B2E63" w:rsidRDefault="005F67DE" w:rsidP="005F67DE">
    <w:pPr>
      <w:pStyle w:val="Heading1"/>
      <w:spacing w:before="0"/>
      <w:ind w:left="0"/>
      <w:rPr>
        <w:rFonts w:ascii="Saol Display Light" w:hAnsi="Saol Display Light"/>
        <w:i w:val="0"/>
        <w:iCs w:val="0"/>
        <w:spacing w:val="10"/>
      </w:rPr>
    </w:pPr>
    <w:r w:rsidRPr="009B2E63">
      <w:rPr>
        <w:rFonts w:ascii="Saol Display Light" w:hAnsi="Saol Display Light"/>
        <w:i w:val="0"/>
        <w:iCs w:val="0"/>
        <w:color w:val="7A6F4F"/>
        <w:spacing w:val="10"/>
      </w:rPr>
      <w:t>Nottingham</w:t>
    </w:r>
    <w:r>
      <w:rPr>
        <w:rFonts w:ascii="Saol Display Light" w:hAnsi="Saol Display Light"/>
        <w:i w:val="0"/>
        <w:iCs w:val="0"/>
        <w:color w:val="7A6F4F"/>
        <w:spacing w:val="10"/>
      </w:rPr>
      <w:tab/>
    </w:r>
    <w:r>
      <w:rPr>
        <w:rFonts w:ascii="Saol Display Light" w:hAnsi="Saol Display Light"/>
        <w:i w:val="0"/>
        <w:iCs w:val="0"/>
        <w:color w:val="7A6F4F"/>
        <w:spacing w:val="10"/>
      </w:rPr>
      <w:tab/>
    </w:r>
    <w:r>
      <w:rPr>
        <w:rFonts w:ascii="Saol Display Light" w:hAnsi="Saol Display Light"/>
        <w:i w:val="0"/>
        <w:iCs w:val="0"/>
        <w:color w:val="7A6F4F"/>
        <w:spacing w:val="10"/>
      </w:rPr>
      <w:tab/>
    </w:r>
    <w:r w:rsidRPr="009B2E63">
      <w:rPr>
        <w:rFonts w:ascii="Saol Display Light" w:hAnsi="Saol Display Light"/>
        <w:i w:val="0"/>
        <w:iCs w:val="0"/>
        <w:color w:val="7A6F4F"/>
        <w:spacing w:val="10"/>
      </w:rPr>
      <w:t>Phone</w:t>
    </w:r>
    <w:r>
      <w:rPr>
        <w:rFonts w:ascii="Saol Display Light" w:hAnsi="Saol Display Light"/>
        <w:i w:val="0"/>
        <w:iCs w:val="0"/>
        <w:color w:val="7A6F4F"/>
        <w:spacing w:val="10"/>
      </w:rPr>
      <w:tab/>
    </w:r>
    <w:r w:rsidRPr="009B2E63">
      <w:rPr>
        <w:rFonts w:ascii="Saol Display Light" w:hAnsi="Saol Display Light"/>
        <w:i w:val="0"/>
        <w:iCs w:val="0"/>
        <w:color w:val="7A6F4F"/>
        <w:spacing w:val="10"/>
      </w:rPr>
      <w:t>Email</w:t>
    </w:r>
  </w:p>
  <w:p w14:paraId="4C3A4B89" w14:textId="77777777" w:rsidR="005F67DE" w:rsidRPr="00856660" w:rsidRDefault="005F67DE" w:rsidP="005F67DE">
    <w:pPr>
      <w:pStyle w:val="Footer"/>
      <w:rPr>
        <w:sz w:val="17"/>
        <w:szCs w:val="17"/>
      </w:rPr>
    </w:pPr>
    <w:r w:rsidRPr="00856660">
      <w:rPr>
        <w:rFonts w:ascii="MABRYPRO-LIGHT" w:hAnsi="MABRYPRO-LIGHT"/>
        <w:color w:val="231F20"/>
        <w:w w:val="95"/>
        <w:sz w:val="17"/>
        <w:szCs w:val="17"/>
      </w:rPr>
      <w:t>No. 1 High Pavement Chambers</w:t>
    </w:r>
    <w:r>
      <w:rPr>
        <w:rFonts w:ascii="MABRYPRO-LIGHT" w:hAnsi="MABRYPRO-LIGHT"/>
        <w:color w:val="231F20"/>
        <w:w w:val="95"/>
        <w:sz w:val="17"/>
        <w:szCs w:val="17"/>
      </w:rPr>
      <w:t xml:space="preserve">              </w:t>
    </w:r>
    <w:r w:rsidRPr="00856660">
      <w:rPr>
        <w:rFonts w:ascii="MABRYPRO-LIGHT" w:hAnsi="MABRYPRO-LIGHT"/>
        <w:color w:val="231F20"/>
        <w:spacing w:val="-1"/>
        <w:w w:val="90"/>
        <w:sz w:val="17"/>
        <w:szCs w:val="17"/>
      </w:rPr>
      <w:t>0115</w:t>
    </w:r>
    <w:r w:rsidRPr="00856660">
      <w:rPr>
        <w:rFonts w:ascii="MABRYPRO-LIGHT" w:hAnsi="MABRYPRO-LIGHT"/>
        <w:color w:val="231F20"/>
        <w:spacing w:val="-6"/>
        <w:w w:val="90"/>
        <w:sz w:val="17"/>
        <w:szCs w:val="17"/>
      </w:rPr>
      <w:t xml:space="preserve"> </w:t>
    </w:r>
    <w:r w:rsidRPr="00856660">
      <w:rPr>
        <w:rFonts w:ascii="MABRYPRO-LIGHT" w:hAnsi="MABRYPRO-LIGHT"/>
        <w:color w:val="231F20"/>
        <w:spacing w:val="-1"/>
        <w:w w:val="90"/>
        <w:sz w:val="17"/>
        <w:szCs w:val="17"/>
      </w:rPr>
      <w:t>9418</w:t>
    </w:r>
    <w:r w:rsidRPr="00856660">
      <w:rPr>
        <w:rFonts w:ascii="MABRYPRO-LIGHT" w:hAnsi="MABRYPRO-LIGHT"/>
        <w:color w:val="231F20"/>
        <w:spacing w:val="-6"/>
        <w:w w:val="90"/>
        <w:sz w:val="17"/>
        <w:szCs w:val="17"/>
      </w:rPr>
      <w:t xml:space="preserve"> </w:t>
    </w:r>
    <w:r w:rsidRPr="00856660">
      <w:rPr>
        <w:rFonts w:ascii="MABRYPRO-LIGHT" w:hAnsi="MABRYPRO-LIGHT"/>
        <w:color w:val="231F20"/>
        <w:spacing w:val="-1"/>
        <w:w w:val="90"/>
        <w:sz w:val="17"/>
        <w:szCs w:val="17"/>
      </w:rPr>
      <w:t>218</w:t>
    </w:r>
    <w:r>
      <w:rPr>
        <w:rFonts w:ascii="MABRYPRO-LIGHT" w:hAnsi="MABRYPRO-LIGHT"/>
        <w:color w:val="231F20"/>
        <w:spacing w:val="-1"/>
        <w:w w:val="90"/>
        <w:sz w:val="17"/>
        <w:szCs w:val="17"/>
      </w:rPr>
      <w:t xml:space="preserve">            </w:t>
    </w:r>
    <w:r w:rsidRPr="00856660">
      <w:rPr>
        <w:rFonts w:ascii="MABRYPRO-LIGHT" w:hAnsi="MABRYPRO-LIGHT"/>
        <w:color w:val="231F20"/>
        <w:spacing w:val="-1"/>
        <w:w w:val="90"/>
        <w:sz w:val="17"/>
        <w:szCs w:val="17"/>
      </w:rPr>
      <w:tab/>
    </w:r>
    <w:hyperlink r:id="rId1">
      <w:r w:rsidRPr="00856660">
        <w:rPr>
          <w:rFonts w:ascii="MABRYPRO-LIGHT" w:hAnsi="MABRYPRO-LIGHT"/>
          <w:color w:val="231F20"/>
          <w:sz w:val="17"/>
          <w:szCs w:val="17"/>
        </w:rPr>
        <w:t>clerks@1highpavement.co.uk</w:t>
      </w:r>
    </w:hyperlink>
  </w:p>
  <w:p w14:paraId="73709B36" w14:textId="77777777" w:rsidR="005F67DE" w:rsidRDefault="005F67DE" w:rsidP="005F67DE">
    <w:pPr>
      <w:pStyle w:val="Footer"/>
      <w:ind w:right="360"/>
      <w:rPr>
        <w:rFonts w:ascii="MABRYPRO-LIGHT" w:hAnsi="MABRYPRO-LIGHT"/>
        <w:color w:val="231F20"/>
        <w:sz w:val="17"/>
        <w:szCs w:val="17"/>
      </w:rPr>
    </w:pPr>
    <w:r w:rsidRPr="00856660">
      <w:rPr>
        <w:rFonts w:ascii="MABRYPRO-LIGHT" w:hAnsi="MABRYPRO-LIGHT"/>
        <w:color w:val="231F20"/>
        <w:spacing w:val="-42"/>
        <w:w w:val="95"/>
        <w:sz w:val="17"/>
        <w:szCs w:val="17"/>
      </w:rPr>
      <w:t xml:space="preserve"> </w:t>
    </w:r>
    <w:r w:rsidRPr="00856660">
      <w:rPr>
        <w:rFonts w:ascii="MABRYPRO-LIGHT" w:hAnsi="MABRYPRO-LIGHT"/>
        <w:color w:val="231F20"/>
        <w:sz w:val="17"/>
        <w:szCs w:val="17"/>
      </w:rPr>
      <w:t>Nottingham,</w:t>
    </w:r>
    <w:r w:rsidRPr="00856660">
      <w:rPr>
        <w:rFonts w:ascii="MABRYPRO-LIGHT" w:hAnsi="MABRYPRO-LIGHT"/>
        <w:color w:val="231F20"/>
        <w:spacing w:val="-9"/>
        <w:sz w:val="17"/>
        <w:szCs w:val="17"/>
      </w:rPr>
      <w:t xml:space="preserve"> </w:t>
    </w:r>
    <w:r w:rsidRPr="00856660">
      <w:rPr>
        <w:rFonts w:ascii="MABRYPRO-LIGHT" w:hAnsi="MABRYPRO-LIGHT"/>
        <w:color w:val="231F20"/>
        <w:sz w:val="17"/>
        <w:szCs w:val="17"/>
      </w:rPr>
      <w:t>NG1</w:t>
    </w:r>
    <w:r w:rsidRPr="00856660">
      <w:rPr>
        <w:rFonts w:ascii="MABRYPRO-LIGHT" w:hAnsi="MABRYPRO-LIGHT"/>
        <w:color w:val="231F20"/>
        <w:spacing w:val="-8"/>
        <w:sz w:val="17"/>
        <w:szCs w:val="17"/>
      </w:rPr>
      <w:t xml:space="preserve"> </w:t>
    </w:r>
    <w:r w:rsidRPr="00856660">
      <w:rPr>
        <w:rFonts w:ascii="MABRYPRO-LIGHT" w:hAnsi="MABRYPRO-LIGHT"/>
        <w:color w:val="231F20"/>
        <w:sz w:val="17"/>
        <w:szCs w:val="17"/>
      </w:rPr>
      <w:t>1HF</w:t>
    </w:r>
  </w:p>
  <w:p w14:paraId="5A62B873" w14:textId="64E3B7BF" w:rsidR="000B587D" w:rsidRPr="005F67DE" w:rsidRDefault="005F67DE" w:rsidP="009A0932">
    <w:pPr>
      <w:pStyle w:val="Footer"/>
      <w:ind w:right="360"/>
      <w:jc w:val="right"/>
      <w:rPr>
        <w:rFonts w:ascii="Century Gothic" w:hAnsi="Century Gothic"/>
        <w:sz w:val="20"/>
        <w:szCs w:val="20"/>
      </w:rPr>
    </w:pPr>
    <w:r w:rsidRPr="005F67DE">
      <w:rPr>
        <w:rFonts w:ascii="Century Gothic" w:hAnsi="Century Gothic"/>
        <w:sz w:val="20"/>
        <w:szCs w:val="20"/>
      </w:rPr>
      <w:t xml:space="preserve">APPLICANT NUMBER: ………… </w:t>
    </w:r>
  </w:p>
  <w:p w14:paraId="7E70DD00" w14:textId="77777777" w:rsidR="00145893" w:rsidRDefault="0014589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Century Gothic" w:hAnsi="Century Gothic"/>
      </w:rPr>
      <w:id w:val="1102075555"/>
      <w:docPartObj>
        <w:docPartGallery w:val="Page Numbers (Bottom of Page)"/>
        <w:docPartUnique/>
      </w:docPartObj>
    </w:sdtPr>
    <w:sdtContent>
      <w:p w14:paraId="2ED78862" w14:textId="7736E91D" w:rsidR="0047633E" w:rsidRPr="0047633E" w:rsidRDefault="0047633E" w:rsidP="00254D74">
        <w:pPr>
          <w:pStyle w:val="Footer"/>
          <w:framePr w:wrap="none" w:vAnchor="text" w:hAnchor="margin" w:xAlign="right" w:y="1"/>
          <w:rPr>
            <w:rStyle w:val="PageNumber"/>
            <w:rFonts w:ascii="Century Gothic" w:hAnsi="Century Gothic"/>
          </w:rPr>
        </w:pPr>
        <w:r w:rsidRPr="0047633E">
          <w:rPr>
            <w:rStyle w:val="PageNumber"/>
            <w:rFonts w:ascii="Century Gothic" w:hAnsi="Century Gothic"/>
          </w:rPr>
          <w:fldChar w:fldCharType="begin"/>
        </w:r>
        <w:r w:rsidRPr="0047633E">
          <w:rPr>
            <w:rStyle w:val="PageNumber"/>
            <w:rFonts w:ascii="Century Gothic" w:hAnsi="Century Gothic"/>
          </w:rPr>
          <w:instrText xml:space="preserve"> PAGE </w:instrText>
        </w:r>
        <w:r w:rsidRPr="0047633E">
          <w:rPr>
            <w:rStyle w:val="PageNumber"/>
            <w:rFonts w:ascii="Century Gothic" w:hAnsi="Century Gothic"/>
          </w:rPr>
          <w:fldChar w:fldCharType="separate"/>
        </w:r>
        <w:r w:rsidRPr="0047633E">
          <w:rPr>
            <w:rStyle w:val="PageNumber"/>
            <w:rFonts w:ascii="Century Gothic" w:hAnsi="Century Gothic"/>
            <w:noProof/>
          </w:rPr>
          <w:t>1</w:t>
        </w:r>
        <w:r w:rsidRPr="0047633E">
          <w:rPr>
            <w:rStyle w:val="PageNumber"/>
            <w:rFonts w:ascii="Century Gothic" w:hAnsi="Century Gothic"/>
          </w:rPr>
          <w:fldChar w:fldCharType="end"/>
        </w:r>
      </w:p>
    </w:sdtContent>
  </w:sdt>
  <w:p w14:paraId="3E6CC3B4" w14:textId="77777777" w:rsidR="003B1386" w:rsidRPr="009B2E63" w:rsidRDefault="003B1386" w:rsidP="003B1386">
    <w:pPr>
      <w:pStyle w:val="Heading1"/>
      <w:spacing w:before="0"/>
      <w:ind w:left="0"/>
      <w:rPr>
        <w:rFonts w:ascii="Saol Display Light" w:hAnsi="Saol Display Light"/>
        <w:i w:val="0"/>
        <w:iCs w:val="0"/>
        <w:spacing w:val="10"/>
      </w:rPr>
    </w:pPr>
    <w:r w:rsidRPr="009B2E63">
      <w:rPr>
        <w:rFonts w:ascii="Saol Display Light" w:hAnsi="Saol Display Light"/>
        <w:i w:val="0"/>
        <w:iCs w:val="0"/>
        <w:color w:val="7A6F4F"/>
        <w:spacing w:val="10"/>
      </w:rPr>
      <w:t>Nottingham</w:t>
    </w:r>
    <w:r>
      <w:rPr>
        <w:rFonts w:ascii="Saol Display Light" w:hAnsi="Saol Display Light"/>
        <w:i w:val="0"/>
        <w:iCs w:val="0"/>
        <w:color w:val="7A6F4F"/>
        <w:spacing w:val="10"/>
      </w:rPr>
      <w:tab/>
    </w:r>
    <w:r>
      <w:rPr>
        <w:rFonts w:ascii="Saol Display Light" w:hAnsi="Saol Display Light"/>
        <w:i w:val="0"/>
        <w:iCs w:val="0"/>
        <w:color w:val="7A6F4F"/>
        <w:spacing w:val="10"/>
      </w:rPr>
      <w:tab/>
    </w:r>
    <w:r>
      <w:rPr>
        <w:rFonts w:ascii="Saol Display Light" w:hAnsi="Saol Display Light"/>
        <w:i w:val="0"/>
        <w:iCs w:val="0"/>
        <w:color w:val="7A6F4F"/>
        <w:spacing w:val="10"/>
      </w:rPr>
      <w:tab/>
    </w:r>
    <w:r w:rsidRPr="009B2E63">
      <w:rPr>
        <w:rFonts w:ascii="Saol Display Light" w:hAnsi="Saol Display Light"/>
        <w:i w:val="0"/>
        <w:iCs w:val="0"/>
        <w:color w:val="7A6F4F"/>
        <w:spacing w:val="10"/>
      </w:rPr>
      <w:t>Phone</w:t>
    </w:r>
    <w:r>
      <w:rPr>
        <w:rFonts w:ascii="Saol Display Light" w:hAnsi="Saol Display Light"/>
        <w:i w:val="0"/>
        <w:iCs w:val="0"/>
        <w:color w:val="7A6F4F"/>
        <w:spacing w:val="10"/>
      </w:rPr>
      <w:tab/>
    </w:r>
    <w:r w:rsidRPr="009B2E63">
      <w:rPr>
        <w:rFonts w:ascii="Saol Display Light" w:hAnsi="Saol Display Light"/>
        <w:i w:val="0"/>
        <w:iCs w:val="0"/>
        <w:color w:val="7A6F4F"/>
        <w:spacing w:val="10"/>
      </w:rPr>
      <w:t>Email</w:t>
    </w:r>
  </w:p>
  <w:p w14:paraId="6D9CA4FB" w14:textId="77777777" w:rsidR="003B1386" w:rsidRPr="00856660" w:rsidRDefault="003B1386" w:rsidP="003B1386">
    <w:pPr>
      <w:pStyle w:val="Footer"/>
      <w:rPr>
        <w:sz w:val="17"/>
        <w:szCs w:val="17"/>
      </w:rPr>
    </w:pPr>
    <w:r w:rsidRPr="00856660">
      <w:rPr>
        <w:rFonts w:ascii="MABRYPRO-LIGHT" w:hAnsi="MABRYPRO-LIGHT"/>
        <w:color w:val="231F20"/>
        <w:w w:val="95"/>
        <w:sz w:val="17"/>
        <w:szCs w:val="17"/>
      </w:rPr>
      <w:t>No. 1 High Pavement Chambers</w:t>
    </w:r>
    <w:r>
      <w:rPr>
        <w:rFonts w:ascii="MABRYPRO-LIGHT" w:hAnsi="MABRYPRO-LIGHT"/>
        <w:color w:val="231F20"/>
        <w:w w:val="95"/>
        <w:sz w:val="17"/>
        <w:szCs w:val="17"/>
      </w:rPr>
      <w:t xml:space="preserve">              </w:t>
    </w:r>
    <w:r w:rsidRPr="00856660">
      <w:rPr>
        <w:rFonts w:ascii="MABRYPRO-LIGHT" w:hAnsi="MABRYPRO-LIGHT"/>
        <w:color w:val="231F20"/>
        <w:spacing w:val="-1"/>
        <w:w w:val="90"/>
        <w:sz w:val="17"/>
        <w:szCs w:val="17"/>
      </w:rPr>
      <w:t>0115</w:t>
    </w:r>
    <w:r w:rsidRPr="00856660">
      <w:rPr>
        <w:rFonts w:ascii="MABRYPRO-LIGHT" w:hAnsi="MABRYPRO-LIGHT"/>
        <w:color w:val="231F20"/>
        <w:spacing w:val="-6"/>
        <w:w w:val="90"/>
        <w:sz w:val="17"/>
        <w:szCs w:val="17"/>
      </w:rPr>
      <w:t xml:space="preserve"> </w:t>
    </w:r>
    <w:r w:rsidRPr="00856660">
      <w:rPr>
        <w:rFonts w:ascii="MABRYPRO-LIGHT" w:hAnsi="MABRYPRO-LIGHT"/>
        <w:color w:val="231F20"/>
        <w:spacing w:val="-1"/>
        <w:w w:val="90"/>
        <w:sz w:val="17"/>
        <w:szCs w:val="17"/>
      </w:rPr>
      <w:t>9418</w:t>
    </w:r>
    <w:r w:rsidRPr="00856660">
      <w:rPr>
        <w:rFonts w:ascii="MABRYPRO-LIGHT" w:hAnsi="MABRYPRO-LIGHT"/>
        <w:color w:val="231F20"/>
        <w:spacing w:val="-6"/>
        <w:w w:val="90"/>
        <w:sz w:val="17"/>
        <w:szCs w:val="17"/>
      </w:rPr>
      <w:t xml:space="preserve"> </w:t>
    </w:r>
    <w:r w:rsidRPr="00856660">
      <w:rPr>
        <w:rFonts w:ascii="MABRYPRO-LIGHT" w:hAnsi="MABRYPRO-LIGHT"/>
        <w:color w:val="231F20"/>
        <w:spacing w:val="-1"/>
        <w:w w:val="90"/>
        <w:sz w:val="17"/>
        <w:szCs w:val="17"/>
      </w:rPr>
      <w:t>218</w:t>
    </w:r>
    <w:r>
      <w:rPr>
        <w:rFonts w:ascii="MABRYPRO-LIGHT" w:hAnsi="MABRYPRO-LIGHT"/>
        <w:color w:val="231F20"/>
        <w:spacing w:val="-1"/>
        <w:w w:val="90"/>
        <w:sz w:val="17"/>
        <w:szCs w:val="17"/>
      </w:rPr>
      <w:t xml:space="preserve">            </w:t>
    </w:r>
    <w:r w:rsidRPr="00856660">
      <w:rPr>
        <w:rFonts w:ascii="MABRYPRO-LIGHT" w:hAnsi="MABRYPRO-LIGHT"/>
        <w:color w:val="231F20"/>
        <w:spacing w:val="-1"/>
        <w:w w:val="90"/>
        <w:sz w:val="17"/>
        <w:szCs w:val="17"/>
      </w:rPr>
      <w:tab/>
    </w:r>
    <w:hyperlink r:id="rId1">
      <w:r w:rsidRPr="00856660">
        <w:rPr>
          <w:rFonts w:ascii="MABRYPRO-LIGHT" w:hAnsi="MABRYPRO-LIGHT"/>
          <w:color w:val="231F20"/>
          <w:sz w:val="17"/>
          <w:szCs w:val="17"/>
        </w:rPr>
        <w:t>clerks@1highpavement.co.uk</w:t>
      </w:r>
    </w:hyperlink>
  </w:p>
  <w:p w14:paraId="1368074B" w14:textId="2D723429" w:rsidR="0047633E" w:rsidRDefault="003B1386" w:rsidP="003B1386">
    <w:pPr>
      <w:pStyle w:val="Footer"/>
      <w:ind w:right="360"/>
      <w:rPr>
        <w:rFonts w:ascii="MABRYPRO-LIGHT" w:hAnsi="MABRYPRO-LIGHT"/>
        <w:color w:val="231F20"/>
        <w:sz w:val="17"/>
        <w:szCs w:val="17"/>
      </w:rPr>
    </w:pPr>
    <w:r w:rsidRPr="00856660">
      <w:rPr>
        <w:rFonts w:ascii="MABRYPRO-LIGHT" w:hAnsi="MABRYPRO-LIGHT"/>
        <w:color w:val="231F20"/>
        <w:spacing w:val="-42"/>
        <w:w w:val="95"/>
        <w:sz w:val="17"/>
        <w:szCs w:val="17"/>
      </w:rPr>
      <w:t xml:space="preserve"> </w:t>
    </w:r>
    <w:r w:rsidRPr="00856660">
      <w:rPr>
        <w:rFonts w:ascii="MABRYPRO-LIGHT" w:hAnsi="MABRYPRO-LIGHT"/>
        <w:color w:val="231F20"/>
        <w:sz w:val="17"/>
        <w:szCs w:val="17"/>
      </w:rPr>
      <w:t>Nottingham,</w:t>
    </w:r>
    <w:r w:rsidRPr="00856660">
      <w:rPr>
        <w:rFonts w:ascii="MABRYPRO-LIGHT" w:hAnsi="MABRYPRO-LIGHT"/>
        <w:color w:val="231F20"/>
        <w:spacing w:val="-9"/>
        <w:sz w:val="17"/>
        <w:szCs w:val="17"/>
      </w:rPr>
      <w:t xml:space="preserve"> </w:t>
    </w:r>
    <w:r w:rsidRPr="00856660">
      <w:rPr>
        <w:rFonts w:ascii="MABRYPRO-LIGHT" w:hAnsi="MABRYPRO-LIGHT"/>
        <w:color w:val="231F20"/>
        <w:sz w:val="17"/>
        <w:szCs w:val="17"/>
      </w:rPr>
      <w:t>NG1</w:t>
    </w:r>
    <w:r w:rsidRPr="00856660">
      <w:rPr>
        <w:rFonts w:ascii="MABRYPRO-LIGHT" w:hAnsi="MABRYPRO-LIGHT"/>
        <w:color w:val="231F20"/>
        <w:spacing w:val="-8"/>
        <w:sz w:val="17"/>
        <w:szCs w:val="17"/>
      </w:rPr>
      <w:t xml:space="preserve"> </w:t>
    </w:r>
    <w:r w:rsidRPr="00856660">
      <w:rPr>
        <w:rFonts w:ascii="MABRYPRO-LIGHT" w:hAnsi="MABRYPRO-LIGHT"/>
        <w:color w:val="231F20"/>
        <w:sz w:val="17"/>
        <w:szCs w:val="17"/>
      </w:rPr>
      <w:t>1HF</w:t>
    </w:r>
  </w:p>
  <w:p w14:paraId="760E1B8E" w14:textId="77777777" w:rsidR="00750FEA" w:rsidRPr="005F67DE" w:rsidRDefault="00750FEA" w:rsidP="00750FEA">
    <w:pPr>
      <w:pStyle w:val="Footer"/>
      <w:ind w:right="360"/>
      <w:jc w:val="right"/>
      <w:rPr>
        <w:rFonts w:ascii="Century Gothic" w:hAnsi="Century Gothic"/>
        <w:sz w:val="20"/>
        <w:szCs w:val="20"/>
      </w:rPr>
    </w:pPr>
    <w:r w:rsidRPr="005F67DE">
      <w:rPr>
        <w:rFonts w:ascii="Century Gothic" w:hAnsi="Century Gothic"/>
        <w:sz w:val="20"/>
        <w:szCs w:val="20"/>
      </w:rPr>
      <w:t xml:space="preserve">APPLICANT NUMBER: ………… </w:t>
    </w:r>
  </w:p>
  <w:p w14:paraId="43137A63" w14:textId="77777777" w:rsidR="00750FEA" w:rsidRDefault="00750FEA" w:rsidP="00750FEA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BB426" w14:textId="77777777" w:rsidR="00CF6F5E" w:rsidRDefault="00CF6F5E" w:rsidP="000B587D">
      <w:pPr>
        <w:spacing w:after="0" w:line="240" w:lineRule="auto"/>
      </w:pPr>
      <w:r>
        <w:separator/>
      </w:r>
    </w:p>
  </w:footnote>
  <w:footnote w:type="continuationSeparator" w:id="0">
    <w:p w14:paraId="6A6C881C" w14:textId="77777777" w:rsidR="00CF6F5E" w:rsidRDefault="00CF6F5E" w:rsidP="000B5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35D70" w14:textId="5ACF957C" w:rsidR="00FB602F" w:rsidRDefault="00185B60" w:rsidP="00945D47">
    <w:pPr>
      <w:pStyle w:val="Header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A69B93" wp14:editId="6C292CE6">
          <wp:simplePos x="0" y="0"/>
          <wp:positionH relativeFrom="column">
            <wp:posOffset>57150</wp:posOffset>
          </wp:positionH>
          <wp:positionV relativeFrom="paragraph">
            <wp:posOffset>-305435</wp:posOffset>
          </wp:positionV>
          <wp:extent cx="1490345" cy="342900"/>
          <wp:effectExtent l="0" t="0" r="0" b="0"/>
          <wp:wrapThrough wrapText="bothSides">
            <wp:wrapPolygon edited="0">
              <wp:start x="0" y="0"/>
              <wp:lineTo x="0" y="20800"/>
              <wp:lineTo x="21352" y="20800"/>
              <wp:lineTo x="21352" y="0"/>
              <wp:lineTo x="0" y="0"/>
            </wp:wrapPolygon>
          </wp:wrapThrough>
          <wp:docPr id="1138616859" name="Picture 1138616859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0345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2E01B6" w14:textId="743210F9" w:rsidR="00945D47" w:rsidRDefault="00945D47" w:rsidP="004763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206A3" w14:textId="2B803CDE" w:rsidR="0047633E" w:rsidRPr="003B1386" w:rsidRDefault="005F67DE" w:rsidP="003B1386">
    <w:pPr>
      <w:pStyle w:val="Heading1"/>
      <w:ind w:left="0"/>
      <w:jc w:val="both"/>
      <w:rPr>
        <w:rFonts w:ascii="MABRYPRO-LIGHT" w:hAnsi="MABRYPRO-LIGHT"/>
        <w:color w:val="231F20"/>
        <w:sz w:val="17"/>
        <w:szCs w:val="17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3F35E1CE" wp14:editId="4F883154">
          <wp:simplePos x="0" y="0"/>
          <wp:positionH relativeFrom="column">
            <wp:posOffset>0</wp:posOffset>
          </wp:positionH>
          <wp:positionV relativeFrom="paragraph">
            <wp:posOffset>-324485</wp:posOffset>
          </wp:positionV>
          <wp:extent cx="1490345" cy="342900"/>
          <wp:effectExtent l="0" t="0" r="0" b="0"/>
          <wp:wrapThrough wrapText="bothSides">
            <wp:wrapPolygon edited="0">
              <wp:start x="0" y="0"/>
              <wp:lineTo x="0" y="20800"/>
              <wp:lineTo x="21352" y="20800"/>
              <wp:lineTo x="21352" y="0"/>
              <wp:lineTo x="0" y="0"/>
            </wp:wrapPolygon>
          </wp:wrapThrough>
          <wp:docPr id="95038724" name="Picture 95038724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0345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166EC"/>
    <w:multiLevelType w:val="hybridMultilevel"/>
    <w:tmpl w:val="BF8CF7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C13C0"/>
    <w:multiLevelType w:val="hybridMultilevel"/>
    <w:tmpl w:val="6F7C5C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3995610">
    <w:abstractNumId w:val="0"/>
  </w:num>
  <w:num w:numId="2" w16cid:durableId="1745760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87D"/>
    <w:rsid w:val="000068D8"/>
    <w:rsid w:val="0001289D"/>
    <w:rsid w:val="00014132"/>
    <w:rsid w:val="00023DDE"/>
    <w:rsid w:val="00025C5B"/>
    <w:rsid w:val="0003104D"/>
    <w:rsid w:val="0007317B"/>
    <w:rsid w:val="00077805"/>
    <w:rsid w:val="000974C1"/>
    <w:rsid w:val="000B587D"/>
    <w:rsid w:val="000B5B3C"/>
    <w:rsid w:val="000B5E58"/>
    <w:rsid w:val="000F22A5"/>
    <w:rsid w:val="00107140"/>
    <w:rsid w:val="00116080"/>
    <w:rsid w:val="00117BC8"/>
    <w:rsid w:val="00145893"/>
    <w:rsid w:val="001501BC"/>
    <w:rsid w:val="00155A30"/>
    <w:rsid w:val="00155A5E"/>
    <w:rsid w:val="00185B60"/>
    <w:rsid w:val="001C3D0D"/>
    <w:rsid w:val="00222D39"/>
    <w:rsid w:val="00230C2E"/>
    <w:rsid w:val="00235622"/>
    <w:rsid w:val="00240F20"/>
    <w:rsid w:val="00255D0D"/>
    <w:rsid w:val="0027305E"/>
    <w:rsid w:val="0028278E"/>
    <w:rsid w:val="002B63A2"/>
    <w:rsid w:val="002E1630"/>
    <w:rsid w:val="002F3EA7"/>
    <w:rsid w:val="003040A4"/>
    <w:rsid w:val="003140EF"/>
    <w:rsid w:val="003237A2"/>
    <w:rsid w:val="0032386A"/>
    <w:rsid w:val="00326549"/>
    <w:rsid w:val="003340F9"/>
    <w:rsid w:val="0034231C"/>
    <w:rsid w:val="0036302F"/>
    <w:rsid w:val="00386D2C"/>
    <w:rsid w:val="003935EA"/>
    <w:rsid w:val="003A27E4"/>
    <w:rsid w:val="003B1386"/>
    <w:rsid w:val="003B7916"/>
    <w:rsid w:val="003C3CBE"/>
    <w:rsid w:val="003D6DCC"/>
    <w:rsid w:val="003F3AF5"/>
    <w:rsid w:val="003F53E5"/>
    <w:rsid w:val="00403927"/>
    <w:rsid w:val="004117FC"/>
    <w:rsid w:val="004276BE"/>
    <w:rsid w:val="0043774A"/>
    <w:rsid w:val="00460619"/>
    <w:rsid w:val="00473723"/>
    <w:rsid w:val="0047633E"/>
    <w:rsid w:val="00482CF9"/>
    <w:rsid w:val="004A6250"/>
    <w:rsid w:val="004B0E12"/>
    <w:rsid w:val="004B714E"/>
    <w:rsid w:val="004C1284"/>
    <w:rsid w:val="004D1F4A"/>
    <w:rsid w:val="004E2747"/>
    <w:rsid w:val="004E369E"/>
    <w:rsid w:val="00514CF4"/>
    <w:rsid w:val="005228C7"/>
    <w:rsid w:val="005316BA"/>
    <w:rsid w:val="005464C9"/>
    <w:rsid w:val="00551F0B"/>
    <w:rsid w:val="005859D9"/>
    <w:rsid w:val="0059427C"/>
    <w:rsid w:val="005A57A1"/>
    <w:rsid w:val="005C1275"/>
    <w:rsid w:val="005C1A93"/>
    <w:rsid w:val="005C4426"/>
    <w:rsid w:val="005D17B1"/>
    <w:rsid w:val="005D727E"/>
    <w:rsid w:val="005F3C4F"/>
    <w:rsid w:val="005F67DE"/>
    <w:rsid w:val="00605D8D"/>
    <w:rsid w:val="00623534"/>
    <w:rsid w:val="006279B4"/>
    <w:rsid w:val="00664198"/>
    <w:rsid w:val="00673437"/>
    <w:rsid w:val="00684AC9"/>
    <w:rsid w:val="006863D1"/>
    <w:rsid w:val="006873CF"/>
    <w:rsid w:val="006958E1"/>
    <w:rsid w:val="006B2844"/>
    <w:rsid w:val="006C42F1"/>
    <w:rsid w:val="0070274E"/>
    <w:rsid w:val="007042AF"/>
    <w:rsid w:val="0070485E"/>
    <w:rsid w:val="00716D35"/>
    <w:rsid w:val="007424CF"/>
    <w:rsid w:val="00750FEA"/>
    <w:rsid w:val="00757CB3"/>
    <w:rsid w:val="007A1489"/>
    <w:rsid w:val="007B3066"/>
    <w:rsid w:val="00813104"/>
    <w:rsid w:val="00842F1B"/>
    <w:rsid w:val="00856961"/>
    <w:rsid w:val="00871C0C"/>
    <w:rsid w:val="00873E01"/>
    <w:rsid w:val="00874D5E"/>
    <w:rsid w:val="008775A2"/>
    <w:rsid w:val="008D5DEF"/>
    <w:rsid w:val="008D5E94"/>
    <w:rsid w:val="008E743D"/>
    <w:rsid w:val="008F37E0"/>
    <w:rsid w:val="00945D47"/>
    <w:rsid w:val="00951A6A"/>
    <w:rsid w:val="00976997"/>
    <w:rsid w:val="009803CD"/>
    <w:rsid w:val="009A0932"/>
    <w:rsid w:val="009C1779"/>
    <w:rsid w:val="009E1123"/>
    <w:rsid w:val="00A00AE9"/>
    <w:rsid w:val="00A05F1B"/>
    <w:rsid w:val="00A26E59"/>
    <w:rsid w:val="00A50B84"/>
    <w:rsid w:val="00A76C9B"/>
    <w:rsid w:val="00A918EC"/>
    <w:rsid w:val="00A932CD"/>
    <w:rsid w:val="00AA2992"/>
    <w:rsid w:val="00AB1701"/>
    <w:rsid w:val="00AC5862"/>
    <w:rsid w:val="00AC5B0E"/>
    <w:rsid w:val="00AE5DBF"/>
    <w:rsid w:val="00AF43E9"/>
    <w:rsid w:val="00B82AA7"/>
    <w:rsid w:val="00B85F79"/>
    <w:rsid w:val="00B87DE7"/>
    <w:rsid w:val="00BB1FCB"/>
    <w:rsid w:val="00BC6D62"/>
    <w:rsid w:val="00BF1D99"/>
    <w:rsid w:val="00BF23EF"/>
    <w:rsid w:val="00C169E1"/>
    <w:rsid w:val="00C2544E"/>
    <w:rsid w:val="00C3047C"/>
    <w:rsid w:val="00C44D73"/>
    <w:rsid w:val="00C477E7"/>
    <w:rsid w:val="00C65739"/>
    <w:rsid w:val="00C964E9"/>
    <w:rsid w:val="00CB2274"/>
    <w:rsid w:val="00CB48F3"/>
    <w:rsid w:val="00CB6757"/>
    <w:rsid w:val="00CD27DF"/>
    <w:rsid w:val="00CD31A6"/>
    <w:rsid w:val="00CD56C3"/>
    <w:rsid w:val="00CE0C38"/>
    <w:rsid w:val="00CE6F5C"/>
    <w:rsid w:val="00CF1DFC"/>
    <w:rsid w:val="00CF34AD"/>
    <w:rsid w:val="00CF6F5E"/>
    <w:rsid w:val="00D1234D"/>
    <w:rsid w:val="00D44D7D"/>
    <w:rsid w:val="00D56567"/>
    <w:rsid w:val="00D60F39"/>
    <w:rsid w:val="00D622C3"/>
    <w:rsid w:val="00D969B8"/>
    <w:rsid w:val="00DA2B6F"/>
    <w:rsid w:val="00DA5A3A"/>
    <w:rsid w:val="00DC3B12"/>
    <w:rsid w:val="00DF48B2"/>
    <w:rsid w:val="00DF6A8D"/>
    <w:rsid w:val="00E04C29"/>
    <w:rsid w:val="00E1109C"/>
    <w:rsid w:val="00E213B5"/>
    <w:rsid w:val="00E40901"/>
    <w:rsid w:val="00E519E9"/>
    <w:rsid w:val="00E55A0F"/>
    <w:rsid w:val="00EB4897"/>
    <w:rsid w:val="00ED0241"/>
    <w:rsid w:val="00ED02AE"/>
    <w:rsid w:val="00EF06EA"/>
    <w:rsid w:val="00F21171"/>
    <w:rsid w:val="00F4372B"/>
    <w:rsid w:val="00F444BE"/>
    <w:rsid w:val="00F51272"/>
    <w:rsid w:val="00F6434B"/>
    <w:rsid w:val="00F64EF6"/>
    <w:rsid w:val="00F66528"/>
    <w:rsid w:val="00FB602F"/>
    <w:rsid w:val="00FC1313"/>
    <w:rsid w:val="00FE1919"/>
    <w:rsid w:val="00FF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AAF8FF"/>
  <w15:docId w15:val="{F97A3444-87B7-4184-BFFC-D5D10DF4E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D39"/>
  </w:style>
  <w:style w:type="paragraph" w:styleId="Heading1">
    <w:name w:val="heading 1"/>
    <w:basedOn w:val="Normal"/>
    <w:link w:val="Heading1Char"/>
    <w:uiPriority w:val="9"/>
    <w:qFormat/>
    <w:rsid w:val="002B63A2"/>
    <w:pPr>
      <w:widowControl w:val="0"/>
      <w:autoSpaceDE w:val="0"/>
      <w:autoSpaceDN w:val="0"/>
      <w:spacing w:before="251" w:after="0" w:line="240" w:lineRule="auto"/>
      <w:ind w:left="405"/>
      <w:outlineLvl w:val="0"/>
    </w:pPr>
    <w:rPr>
      <w:rFonts w:ascii="Times New Roman" w:eastAsia="Times New Roman" w:hAnsi="Times New Roman" w:cs="Times New Roman"/>
      <w:i/>
      <w:i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8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87D"/>
  </w:style>
  <w:style w:type="paragraph" w:styleId="Footer">
    <w:name w:val="footer"/>
    <w:basedOn w:val="Normal"/>
    <w:link w:val="FooterChar"/>
    <w:uiPriority w:val="99"/>
    <w:unhideWhenUsed/>
    <w:rsid w:val="000B58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87D"/>
  </w:style>
  <w:style w:type="paragraph" w:styleId="ListParagraph">
    <w:name w:val="List Paragraph"/>
    <w:basedOn w:val="Normal"/>
    <w:uiPriority w:val="34"/>
    <w:qFormat/>
    <w:rsid w:val="000B587D"/>
    <w:pPr>
      <w:ind w:left="720"/>
      <w:contextualSpacing/>
    </w:pPr>
  </w:style>
  <w:style w:type="table" w:styleId="TableGrid">
    <w:name w:val="Table Grid"/>
    <w:basedOn w:val="TableNormal"/>
    <w:uiPriority w:val="59"/>
    <w:rsid w:val="00A50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4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8B2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7B3066"/>
  </w:style>
  <w:style w:type="character" w:customStyle="1" w:styleId="Heading1Char">
    <w:name w:val="Heading 1 Char"/>
    <w:basedOn w:val="DefaultParagraphFont"/>
    <w:link w:val="Heading1"/>
    <w:uiPriority w:val="9"/>
    <w:rsid w:val="002B63A2"/>
    <w:rPr>
      <w:rFonts w:ascii="Times New Roman" w:eastAsia="Times New Roman" w:hAnsi="Times New Roman" w:cs="Times New Roman"/>
      <w:i/>
      <w:iCs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3B13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13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s@1highpavement.co.uk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s@1highpavement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376</Characters>
  <Application>Microsoft Office Word</Application>
  <DocSecurity>0</DocSecurity>
  <Lines>37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Harrison</dc:creator>
  <cp:keywords/>
  <dc:description/>
  <cp:lastModifiedBy>Phil Plant</cp:lastModifiedBy>
  <cp:revision>4</cp:revision>
  <cp:lastPrinted>2021-11-21T10:31:00Z</cp:lastPrinted>
  <dcterms:created xsi:type="dcterms:W3CDTF">2023-11-27T14:01:00Z</dcterms:created>
  <dcterms:modified xsi:type="dcterms:W3CDTF">2023-11-27T14:22:00Z</dcterms:modified>
</cp:coreProperties>
</file>